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1F36B" w14:textId="7E8C340A" w:rsidR="00F75644" w:rsidRDefault="00F75644">
      <w:r>
        <w:rPr>
          <w:noProof/>
        </w:rPr>
        <w:drawing>
          <wp:anchor distT="0" distB="0" distL="114300" distR="114300" simplePos="0" relativeHeight="251658240" behindDoc="0" locked="0" layoutInCell="1" allowOverlap="1" wp14:anchorId="0233AB0A" wp14:editId="2DE55E51">
            <wp:simplePos x="0" y="0"/>
            <wp:positionH relativeFrom="margin">
              <wp:posOffset>-655955</wp:posOffset>
            </wp:positionH>
            <wp:positionV relativeFrom="paragraph">
              <wp:posOffset>85725</wp:posOffset>
            </wp:positionV>
            <wp:extent cx="10233660" cy="4541520"/>
            <wp:effectExtent l="0" t="0" r="0" b="0"/>
            <wp:wrapThrough wrapText="bothSides">
              <wp:wrapPolygon edited="0">
                <wp:start x="0" y="0"/>
                <wp:lineTo x="0" y="21473"/>
                <wp:lineTo x="21552" y="21473"/>
                <wp:lineTo x="21552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3660" cy="454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EB001" w14:textId="63B56302" w:rsidR="00F75644" w:rsidRDefault="00F75644"/>
    <w:p w14:paraId="40A43BD6" w14:textId="76AC8A05" w:rsidR="00F75644" w:rsidRDefault="00F75644"/>
    <w:p w14:paraId="3A677BEE" w14:textId="27FE2E5D" w:rsidR="000F5A44" w:rsidRDefault="00B80D68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AB2D7F4" wp14:editId="4AA5A5BD">
            <wp:simplePos x="0" y="0"/>
            <wp:positionH relativeFrom="column">
              <wp:posOffset>-473075</wp:posOffset>
            </wp:positionH>
            <wp:positionV relativeFrom="paragraph">
              <wp:posOffset>5715</wp:posOffset>
            </wp:positionV>
            <wp:extent cx="10218420" cy="5390515"/>
            <wp:effectExtent l="0" t="0" r="0" b="635"/>
            <wp:wrapThrough wrapText="bothSides">
              <wp:wrapPolygon edited="0">
                <wp:start x="0" y="0"/>
                <wp:lineTo x="0" y="21526"/>
                <wp:lineTo x="21544" y="21526"/>
                <wp:lineTo x="21544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8420" cy="539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5A44" w:rsidSect="00014205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C71C" w14:textId="77777777" w:rsidR="00A9183E" w:rsidRDefault="00A9183E" w:rsidP="00F75644">
      <w:pPr>
        <w:spacing w:after="0" w:line="240" w:lineRule="auto"/>
      </w:pPr>
      <w:r>
        <w:separator/>
      </w:r>
    </w:p>
  </w:endnote>
  <w:endnote w:type="continuationSeparator" w:id="0">
    <w:p w14:paraId="50A820FF" w14:textId="77777777" w:rsidR="00A9183E" w:rsidRDefault="00A9183E" w:rsidP="00F75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B8BE9" w14:textId="77777777" w:rsidR="00A9183E" w:rsidRDefault="00A9183E" w:rsidP="00F75644">
      <w:pPr>
        <w:spacing w:after="0" w:line="240" w:lineRule="auto"/>
      </w:pPr>
      <w:r>
        <w:separator/>
      </w:r>
    </w:p>
  </w:footnote>
  <w:footnote w:type="continuationSeparator" w:id="0">
    <w:p w14:paraId="701D9761" w14:textId="77777777" w:rsidR="00A9183E" w:rsidRDefault="00A9183E" w:rsidP="00F75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3C0F" w14:textId="342AB69C" w:rsidR="00F75644" w:rsidRDefault="00F75644">
    <w:pPr>
      <w:pStyle w:val="Encabezado"/>
    </w:pPr>
    <w:r>
      <w:t xml:space="preserve">PERFIL DE AULA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44"/>
    <w:rsid w:val="00014205"/>
    <w:rsid w:val="000F5A44"/>
    <w:rsid w:val="00340448"/>
    <w:rsid w:val="00502850"/>
    <w:rsid w:val="00871A52"/>
    <w:rsid w:val="00A9183E"/>
    <w:rsid w:val="00AB1A34"/>
    <w:rsid w:val="00B17DA2"/>
    <w:rsid w:val="00B80D68"/>
    <w:rsid w:val="00E2454C"/>
    <w:rsid w:val="00F75644"/>
    <w:rsid w:val="00FA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74CF"/>
  <w15:chartTrackingRefBased/>
  <w15:docId w15:val="{7DF5DEEF-4DA1-4BB2-A574-FC3C3FFE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56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5644"/>
  </w:style>
  <w:style w:type="paragraph" w:styleId="Piedepgina">
    <w:name w:val="footer"/>
    <w:basedOn w:val="Normal"/>
    <w:link w:val="PiedepginaCar"/>
    <w:uiPriority w:val="99"/>
    <w:unhideWhenUsed/>
    <w:rsid w:val="00F756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5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Olalla</dc:creator>
  <cp:keywords/>
  <dc:description/>
  <cp:lastModifiedBy>Olalla</cp:lastModifiedBy>
  <cp:revision>5</cp:revision>
  <cp:lastPrinted>2023-11-29T20:30:00Z</cp:lastPrinted>
  <dcterms:created xsi:type="dcterms:W3CDTF">2023-03-11T10:24:00Z</dcterms:created>
  <dcterms:modified xsi:type="dcterms:W3CDTF">2023-11-29T20:33:00Z</dcterms:modified>
</cp:coreProperties>
</file>